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52" w:rsidRDefault="001E0152" w:rsidP="00E02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E0152" w:rsidRDefault="001E0152" w:rsidP="00E02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152" w:rsidRDefault="001E0152" w:rsidP="00E02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152" w:rsidRPr="00F9797D" w:rsidRDefault="001E0152" w:rsidP="00E02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8C0" w:rsidRPr="00F9797D" w:rsidRDefault="00EA78C0" w:rsidP="00D65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Приложение 1</w:t>
      </w:r>
      <w:r w:rsidRPr="00F9797D">
        <w:rPr>
          <w:rFonts w:ascii="Times New Roman" w:hAnsi="Times New Roman" w:cs="Times New Roman"/>
          <w:sz w:val="26"/>
          <w:szCs w:val="26"/>
          <w:lang w:eastAsia="ru-RU"/>
        </w:rPr>
        <w:br/>
        <w:t>к </w:t>
      </w:r>
      <w:hyperlink r:id="rId6" w:anchor="block_1000" w:history="1">
        <w:r w:rsidRPr="00F9797D">
          <w:rPr>
            <w:rFonts w:ascii="Times New Roman" w:hAnsi="Times New Roman" w:cs="Times New Roman"/>
            <w:sz w:val="26"/>
            <w:szCs w:val="26"/>
            <w:lang w:eastAsia="ru-RU"/>
          </w:rPr>
          <w:t>Положению</w:t>
        </w:r>
      </w:hyperlink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 об организации и </w:t>
      </w:r>
    </w:p>
    <w:p w:rsidR="00EA78C0" w:rsidRPr="00F9797D" w:rsidRDefault="00EA78C0" w:rsidP="00D65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9797D">
        <w:rPr>
          <w:rFonts w:ascii="Times New Roman" w:hAnsi="Times New Roman" w:cs="Times New Roman"/>
          <w:sz w:val="26"/>
          <w:szCs w:val="26"/>
          <w:lang w:eastAsia="ru-RU"/>
        </w:rPr>
        <w:t>проведении</w:t>
      </w:r>
      <w:proofErr w:type="gramEnd"/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общественных обсуждений, </w:t>
      </w:r>
    </w:p>
    <w:p w:rsidR="00EA78C0" w:rsidRPr="00F9797D" w:rsidRDefault="00EA78C0" w:rsidP="00D65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публичных слушаний по вопросам </w:t>
      </w:r>
    </w:p>
    <w:p w:rsidR="00EA78C0" w:rsidRPr="00F9797D" w:rsidRDefault="00EA78C0" w:rsidP="00D65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градостроительной деятельности </w:t>
      </w:r>
    </w:p>
    <w:p w:rsidR="003439F9" w:rsidRDefault="00EA78C0" w:rsidP="003439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3439F9" w:rsidRPr="003439F9">
        <w:rPr>
          <w:rFonts w:ascii="Times New Roman" w:hAnsi="Times New Roman" w:cs="Times New Roman"/>
          <w:sz w:val="26"/>
          <w:szCs w:val="26"/>
          <w:lang w:eastAsia="ru-RU"/>
        </w:rPr>
        <w:t xml:space="preserve">Дальнинского сельского поселения </w:t>
      </w:r>
    </w:p>
    <w:p w:rsidR="00EA78C0" w:rsidRPr="00F9797D" w:rsidRDefault="003439F9" w:rsidP="003439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439F9">
        <w:rPr>
          <w:rFonts w:ascii="Times New Roman" w:hAnsi="Times New Roman" w:cs="Times New Roman"/>
          <w:sz w:val="26"/>
          <w:szCs w:val="26"/>
          <w:lang w:eastAsia="ru-RU"/>
        </w:rPr>
        <w:t>Нижнеилимского района Иркутской области</w:t>
      </w:r>
      <w:r w:rsidR="00EA78C0" w:rsidRPr="00F9797D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УТВЕРЖДАЮ</w:t>
      </w:r>
    </w:p>
    <w:p w:rsidR="00EA78C0" w:rsidRPr="00F9797D" w:rsidRDefault="00EA78C0" w:rsidP="00D65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Председатель публичных слушаний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F9797D">
        <w:rPr>
          <w:rFonts w:ascii="Times New Roman" w:hAnsi="Times New Roman" w:cs="Times New Roman"/>
          <w:sz w:val="26"/>
          <w:szCs w:val="26"/>
          <w:lang w:eastAsia="ru-RU"/>
        </w:rPr>
        <w:t>общественный</w:t>
      </w:r>
      <w:proofErr w:type="gramEnd"/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обсуждений) /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Председатель комиссии или должностное лицо,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уполномоченное на проведение </w:t>
      </w:r>
      <w:proofErr w:type="gramStart"/>
      <w:r w:rsidRPr="00F9797D">
        <w:rPr>
          <w:rFonts w:ascii="Times New Roman" w:hAnsi="Times New Roman" w:cs="Times New Roman"/>
          <w:sz w:val="26"/>
          <w:szCs w:val="26"/>
          <w:lang w:eastAsia="ru-RU"/>
        </w:rPr>
        <w:t>публичных</w:t>
      </w:r>
      <w:proofErr w:type="gramEnd"/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слушаний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__________________________________________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(Ф.И.О., подпись, дата)</w:t>
      </w:r>
    </w:p>
    <w:p w:rsidR="00EA78C0" w:rsidRPr="00F9797D" w:rsidRDefault="00EA78C0" w:rsidP="00D6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общественных обсуждений или публичных слушаний 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№ ______ от _______</w:t>
      </w:r>
    </w:p>
    <w:p w:rsidR="00EA78C0" w:rsidRPr="00F9797D" w:rsidRDefault="00EA78C0" w:rsidP="00D65ED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По проекту 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</w:t>
      </w:r>
      <w:r w:rsidRPr="00F9797D">
        <w:rPr>
          <w:rFonts w:ascii="Times New Roman" w:hAnsi="Times New Roman" w:cs="Times New Roman"/>
          <w:sz w:val="26"/>
          <w:szCs w:val="26"/>
          <w:lang w:eastAsia="ru-RU"/>
        </w:rPr>
        <w:t>_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(наименование проекта)</w:t>
      </w:r>
    </w:p>
    <w:p w:rsidR="00EA78C0" w:rsidRPr="00F9797D" w:rsidRDefault="00EA78C0" w:rsidP="00D65ED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1. Общие сведения о проекте, представленном на публичные слушания: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2. Заявитель ______________________________________________________________________________________________________________________________________________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3. Организация-разработчик _______________________________________________________________________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(наименование, юридический адрес, телефон, адрес электронной почты)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4. Правовой акт о назначении общественных обсуждений или публичных слушаний (дата, номер, заголовок)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5. Срок проведения общественных обсуждений или публичных слушаний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6. Формы оповещения о проведении общественных обсуждений или публичных слушаний (название, номер, дата печатных изданий и др. формы)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7. Сведения о проведении экспозиции по материалам (где и когда </w:t>
      </w:r>
      <w:proofErr w:type="gramStart"/>
      <w:r w:rsidRPr="00F9797D">
        <w:rPr>
          <w:rFonts w:ascii="Times New Roman" w:hAnsi="Times New Roman" w:cs="Times New Roman"/>
          <w:sz w:val="26"/>
          <w:szCs w:val="26"/>
          <w:lang w:eastAsia="ru-RU"/>
        </w:rPr>
        <w:t>проведена</w:t>
      </w:r>
      <w:proofErr w:type="gramEnd"/>
      <w:r w:rsidRPr="00F9797D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8. Сведения о проведении открытого собрания участников публичных слушаний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9797D">
        <w:rPr>
          <w:rFonts w:ascii="Times New Roman" w:hAnsi="Times New Roman" w:cs="Times New Roman"/>
          <w:sz w:val="26"/>
          <w:szCs w:val="26"/>
          <w:lang w:eastAsia="ru-RU"/>
        </w:rPr>
        <w:t>(где и когда проведено, состав и количество участников, количество предложений и замечаний</w:t>
      </w:r>
      <w:proofErr w:type="gramEnd"/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EA78C0" w:rsidRPr="00F9797D" w:rsidRDefault="00EA78C0" w:rsidP="00D65ED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34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62"/>
        <w:gridCol w:w="2086"/>
      </w:tblGrid>
      <w:tr w:rsidR="00EA78C0" w:rsidRPr="00296769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F9797D" w:rsidRDefault="00EA78C0" w:rsidP="000475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79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Предложения и замечания участников общественных обсуждений или публичных слушаний</w:t>
            </w: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F9797D" w:rsidRDefault="00EA78C0" w:rsidP="0004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79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EA78C0" w:rsidRPr="00296769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F9797D" w:rsidRDefault="00EA78C0" w:rsidP="00D65E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F9797D" w:rsidRDefault="00EA78C0" w:rsidP="00D65E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8C0" w:rsidRPr="00296769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F9797D" w:rsidRDefault="00EA78C0" w:rsidP="00D65E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F9797D" w:rsidRDefault="00EA78C0" w:rsidP="00D65E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8C0" w:rsidRPr="00296769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F9797D" w:rsidRDefault="00EA78C0" w:rsidP="00D65E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F9797D" w:rsidRDefault="00EA78C0" w:rsidP="00D65E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8C0" w:rsidRPr="00296769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F9797D" w:rsidRDefault="00EA78C0" w:rsidP="00D65E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F9797D" w:rsidRDefault="00EA78C0" w:rsidP="00D65E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8C0" w:rsidRPr="00296769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F9797D" w:rsidRDefault="00EA78C0" w:rsidP="00D65E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F9797D" w:rsidRDefault="00EA78C0" w:rsidP="00D65E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8C0" w:rsidRPr="00296769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F9797D" w:rsidRDefault="00EA78C0" w:rsidP="00D65E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F9797D" w:rsidRDefault="00EA78C0" w:rsidP="00D65E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8C0" w:rsidRPr="00296769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8C0" w:rsidRPr="00F9797D" w:rsidRDefault="00EA78C0" w:rsidP="00D65E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8C0" w:rsidRPr="00F9797D" w:rsidRDefault="00EA78C0" w:rsidP="00D65E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8C0" w:rsidRPr="00296769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0" w:rsidRPr="00F9797D" w:rsidRDefault="00EA78C0" w:rsidP="00D65E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0" w:rsidRPr="00F9797D" w:rsidRDefault="00EA78C0" w:rsidP="00D65E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8C0" w:rsidRPr="00296769">
        <w:tc>
          <w:tcPr>
            <w:tcW w:w="7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F9797D" w:rsidRDefault="00EA78C0" w:rsidP="00D65E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78C0" w:rsidRPr="00F9797D" w:rsidRDefault="00EA78C0" w:rsidP="00D65E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78C0" w:rsidRPr="00F9797D" w:rsidRDefault="00EA78C0" w:rsidP="00D65ED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EA78C0" w:rsidRPr="00F9797D" w:rsidRDefault="00EA78C0" w:rsidP="00D65ED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78C0" w:rsidRPr="00F9797D" w:rsidRDefault="00EA78C0" w:rsidP="00D65ED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78C0" w:rsidRPr="00F9797D" w:rsidRDefault="00EA78C0" w:rsidP="00D65ED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Подпись: секретарь общественных обсуждений или публичных слушаний</w:t>
      </w:r>
    </w:p>
    <w:p w:rsidR="00EA78C0" w:rsidRPr="00F9797D" w:rsidRDefault="00EA78C0" w:rsidP="00D65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___________________________________</w:t>
      </w:r>
    </w:p>
    <w:p w:rsidR="00EA78C0" w:rsidRPr="00F9797D" w:rsidRDefault="00EA78C0" w:rsidP="00D6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78C0" w:rsidRPr="00F9797D" w:rsidRDefault="00EA78C0" w:rsidP="00D6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78C0" w:rsidRPr="00F9797D" w:rsidRDefault="00EA78C0" w:rsidP="00D6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78C0" w:rsidRPr="00F9797D" w:rsidRDefault="00EA78C0" w:rsidP="00D6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78C0" w:rsidRPr="00F9797D" w:rsidRDefault="00EA78C0" w:rsidP="00D6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78C0" w:rsidRDefault="00EA78C0" w:rsidP="00D65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78C0" w:rsidRDefault="00EA78C0" w:rsidP="00D65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78C0" w:rsidRDefault="00EA78C0" w:rsidP="00D65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78C0" w:rsidRDefault="00EA78C0" w:rsidP="00D65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78C0" w:rsidRPr="00F9797D" w:rsidRDefault="00EA78C0" w:rsidP="00D65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78C0" w:rsidRPr="00F9797D" w:rsidRDefault="00EA78C0" w:rsidP="00D65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Приложение 2</w:t>
      </w:r>
      <w:r w:rsidRPr="00F9797D">
        <w:rPr>
          <w:rFonts w:ascii="Times New Roman" w:hAnsi="Times New Roman" w:cs="Times New Roman"/>
          <w:sz w:val="26"/>
          <w:szCs w:val="26"/>
          <w:lang w:eastAsia="ru-RU"/>
        </w:rPr>
        <w:br/>
        <w:t>к </w:t>
      </w:r>
      <w:hyperlink r:id="rId7" w:anchor="block_1000" w:history="1">
        <w:r w:rsidRPr="00F9797D">
          <w:rPr>
            <w:rFonts w:ascii="Times New Roman" w:hAnsi="Times New Roman" w:cs="Times New Roman"/>
            <w:sz w:val="26"/>
            <w:szCs w:val="26"/>
            <w:lang w:eastAsia="ru-RU"/>
          </w:rPr>
          <w:t>Положению</w:t>
        </w:r>
      </w:hyperlink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 об организации и </w:t>
      </w:r>
    </w:p>
    <w:p w:rsidR="00EA78C0" w:rsidRPr="00F9797D" w:rsidRDefault="00EA78C0" w:rsidP="00D65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9797D">
        <w:rPr>
          <w:rFonts w:ascii="Times New Roman" w:hAnsi="Times New Roman" w:cs="Times New Roman"/>
          <w:sz w:val="26"/>
          <w:szCs w:val="26"/>
          <w:lang w:eastAsia="ru-RU"/>
        </w:rPr>
        <w:t>проведении</w:t>
      </w:r>
      <w:proofErr w:type="gramEnd"/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общественных обсуждений, </w:t>
      </w:r>
    </w:p>
    <w:p w:rsidR="00EA78C0" w:rsidRPr="00F9797D" w:rsidRDefault="00EA78C0" w:rsidP="00D65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публичных слушаний по вопросам </w:t>
      </w:r>
    </w:p>
    <w:p w:rsidR="00EA78C0" w:rsidRPr="00F9797D" w:rsidRDefault="00EA78C0" w:rsidP="00D65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градостроительной деятельности </w:t>
      </w:r>
    </w:p>
    <w:p w:rsidR="003439F9" w:rsidRDefault="00EA78C0" w:rsidP="003439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3439F9" w:rsidRPr="003439F9">
        <w:rPr>
          <w:rFonts w:ascii="Times New Roman" w:hAnsi="Times New Roman" w:cs="Times New Roman"/>
          <w:sz w:val="26"/>
          <w:szCs w:val="26"/>
          <w:lang w:eastAsia="ru-RU"/>
        </w:rPr>
        <w:t xml:space="preserve">Дальнинского сельского поселения </w:t>
      </w:r>
    </w:p>
    <w:p w:rsidR="00EA78C0" w:rsidRPr="00F9797D" w:rsidRDefault="003439F9" w:rsidP="003439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439F9">
        <w:rPr>
          <w:rFonts w:ascii="Times New Roman" w:hAnsi="Times New Roman" w:cs="Times New Roman"/>
          <w:sz w:val="26"/>
          <w:szCs w:val="26"/>
          <w:lang w:eastAsia="ru-RU"/>
        </w:rPr>
        <w:t>Нижнеилимского района Иркутской области</w:t>
      </w:r>
    </w:p>
    <w:p w:rsidR="00EA78C0" w:rsidRPr="00F9797D" w:rsidRDefault="00EA78C0" w:rsidP="00D65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EA78C0" w:rsidRPr="00F9797D" w:rsidRDefault="00EA78C0" w:rsidP="00D65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УТВЕРЖДАЮ</w:t>
      </w:r>
    </w:p>
    <w:p w:rsidR="00EA78C0" w:rsidRPr="00F9797D" w:rsidRDefault="00EA78C0" w:rsidP="00D65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Председатель публичных слушаний 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(общественные обсуждения) /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Председатель комиссии или должностное лицо,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уполномоченное на проведение </w:t>
      </w:r>
      <w:proofErr w:type="gramStart"/>
      <w:r w:rsidRPr="00F9797D">
        <w:rPr>
          <w:rFonts w:ascii="Times New Roman" w:hAnsi="Times New Roman" w:cs="Times New Roman"/>
          <w:sz w:val="26"/>
          <w:szCs w:val="26"/>
          <w:lang w:eastAsia="ru-RU"/>
        </w:rPr>
        <w:t>публичных</w:t>
      </w:r>
      <w:proofErr w:type="gramEnd"/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слушаний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__________________________________________</w:t>
      </w:r>
    </w:p>
    <w:p w:rsidR="00EA78C0" w:rsidRPr="00F9797D" w:rsidRDefault="00EA78C0" w:rsidP="00D6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(должность, Ф.И.О., подпись, дата)</w:t>
      </w:r>
    </w:p>
    <w:p w:rsidR="00EA78C0" w:rsidRPr="00F9797D" w:rsidRDefault="00EA78C0" w:rsidP="00D6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EA78C0" w:rsidRPr="00F9797D" w:rsidRDefault="00EA78C0" w:rsidP="006C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EA78C0" w:rsidRPr="00F9797D" w:rsidRDefault="00EA78C0" w:rsidP="006C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РЕЗУЛЬТАТАХ ОБЩЕСТВЕННЫХ ОБСУЖДЕНИЙ ИЛИ ПУБЛИЧНЫХ СЛУШАНИЙ</w:t>
      </w:r>
    </w:p>
    <w:p w:rsidR="00EA78C0" w:rsidRPr="00F9797D" w:rsidRDefault="00EA78C0" w:rsidP="006C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ПРОЕКТУ/ВОПРОСУ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(наименование проекта/вопроса)</w:t>
      </w:r>
    </w:p>
    <w:p w:rsidR="00EA78C0" w:rsidRPr="00F9797D" w:rsidRDefault="00EA78C0" w:rsidP="00047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1. Общие сведения о проекте, представленном на общественные обсуждения или публичные слушания: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2. Заявитель _____________________________________________________________________________________________________________________________________________________________________________________________________________________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3. Организация-разработчик ______________________________________________________________________________________________________________________________________________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(наименование, юридический адрес, телефон, адрес электронной почты)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 Правовой акт о назначении общественных обсуждений или публичных слушаний (дата, номер, заголовок)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5. Срок проведения общественных обсуждений или публичных слушаний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6. Формы  оповещения  о  проведении общественных обсуждений или публичных слушаний (название, номер, дата печатных изданий и др. формы)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7. Сведения о проведении экспозиции по материалам (где и когда </w:t>
      </w:r>
      <w:proofErr w:type="gramStart"/>
      <w:r w:rsidRPr="00F9797D">
        <w:rPr>
          <w:rFonts w:ascii="Times New Roman" w:hAnsi="Times New Roman" w:cs="Times New Roman"/>
          <w:sz w:val="26"/>
          <w:szCs w:val="26"/>
          <w:lang w:eastAsia="ru-RU"/>
        </w:rPr>
        <w:t>проведена</w:t>
      </w:r>
      <w:proofErr w:type="gramEnd"/>
      <w:r w:rsidRPr="00F9797D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8. Сведения   о  проведении  открытого  заседания  участников   публичных слушаний  (где  и  когда  проведено,  состав  и  количество   участников, количество предложений и замечаний) _______________________________________________________________________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участников публичных слушаний Количество Выводы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9. Сведения о протоколе общественных обсуждений или публичных слушаний (когда </w:t>
      </w:r>
      <w:proofErr w:type="gramStart"/>
      <w:r w:rsidRPr="00F9797D">
        <w:rPr>
          <w:rFonts w:ascii="Times New Roman" w:hAnsi="Times New Roman" w:cs="Times New Roman"/>
          <w:sz w:val="26"/>
          <w:szCs w:val="26"/>
          <w:lang w:eastAsia="ru-RU"/>
        </w:rPr>
        <w:t>утвержден</w:t>
      </w:r>
      <w:proofErr w:type="gramEnd"/>
      <w:r w:rsidRPr="00F9797D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10. Выводы и рекомендации по проведению общественных обсуждений или публичных слушаний по проекту:</w:t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8C0" w:rsidRPr="00F9797D" w:rsidRDefault="00EA78C0" w:rsidP="0004756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Подписи представителей Администрации/членов</w:t>
      </w:r>
    </w:p>
    <w:p w:rsidR="00EA78C0" w:rsidRPr="00F9797D" w:rsidRDefault="00EA78C0" w:rsidP="004C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>комиссии _________________________________</w:t>
      </w:r>
    </w:p>
    <w:p w:rsidR="00EA78C0" w:rsidRPr="00F9797D" w:rsidRDefault="00EA78C0" w:rsidP="000475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EA78C0" w:rsidRPr="00F9797D" w:rsidRDefault="00EA78C0" w:rsidP="0004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_________________________________________</w:t>
      </w:r>
    </w:p>
    <w:p w:rsidR="00EA78C0" w:rsidRPr="00650CE9" w:rsidRDefault="00EA78C0" w:rsidP="00D65E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8C0" w:rsidRPr="005A5595" w:rsidRDefault="00EA78C0" w:rsidP="005A5595">
      <w:pPr>
        <w:pStyle w:val="a3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sectPr w:rsidR="00EA78C0" w:rsidRPr="005A5595" w:rsidSect="003439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7DF"/>
    <w:multiLevelType w:val="hybridMultilevel"/>
    <w:tmpl w:val="2EE6B698"/>
    <w:lvl w:ilvl="0" w:tplc="F9AABB04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2E57540"/>
    <w:multiLevelType w:val="multilevel"/>
    <w:tmpl w:val="552E5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0485BC4"/>
    <w:multiLevelType w:val="multilevel"/>
    <w:tmpl w:val="552E5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4843540"/>
    <w:multiLevelType w:val="multilevel"/>
    <w:tmpl w:val="552E5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doNotDisplayPageBoundaries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70"/>
    <w:rsid w:val="0004308C"/>
    <w:rsid w:val="00043CCE"/>
    <w:rsid w:val="00046B2F"/>
    <w:rsid w:val="0004756D"/>
    <w:rsid w:val="00091414"/>
    <w:rsid w:val="00096B00"/>
    <w:rsid w:val="000B55D1"/>
    <w:rsid w:val="000C5701"/>
    <w:rsid w:val="000F5987"/>
    <w:rsid w:val="00127129"/>
    <w:rsid w:val="00172F4F"/>
    <w:rsid w:val="001D6769"/>
    <w:rsid w:val="001E0152"/>
    <w:rsid w:val="00201F02"/>
    <w:rsid w:val="00247437"/>
    <w:rsid w:val="0027589E"/>
    <w:rsid w:val="0028309B"/>
    <w:rsid w:val="00296769"/>
    <w:rsid w:val="002E09C3"/>
    <w:rsid w:val="003247F3"/>
    <w:rsid w:val="003439F9"/>
    <w:rsid w:val="00353325"/>
    <w:rsid w:val="00357C7F"/>
    <w:rsid w:val="00384DBB"/>
    <w:rsid w:val="003A5A3C"/>
    <w:rsid w:val="003C1D34"/>
    <w:rsid w:val="003F2C90"/>
    <w:rsid w:val="003F61EE"/>
    <w:rsid w:val="00406B7F"/>
    <w:rsid w:val="00456D1C"/>
    <w:rsid w:val="004A4E23"/>
    <w:rsid w:val="004B0D0F"/>
    <w:rsid w:val="004C4737"/>
    <w:rsid w:val="004C4877"/>
    <w:rsid w:val="004F3590"/>
    <w:rsid w:val="00506325"/>
    <w:rsid w:val="00554517"/>
    <w:rsid w:val="00561792"/>
    <w:rsid w:val="005A5595"/>
    <w:rsid w:val="005A6088"/>
    <w:rsid w:val="005B1756"/>
    <w:rsid w:val="005B7B98"/>
    <w:rsid w:val="005C1CEE"/>
    <w:rsid w:val="005C1EDD"/>
    <w:rsid w:val="005E36B4"/>
    <w:rsid w:val="005F3834"/>
    <w:rsid w:val="00636CFF"/>
    <w:rsid w:val="00647D70"/>
    <w:rsid w:val="00650CE9"/>
    <w:rsid w:val="00676228"/>
    <w:rsid w:val="006960B8"/>
    <w:rsid w:val="006C3698"/>
    <w:rsid w:val="006D3CB0"/>
    <w:rsid w:val="006E01A7"/>
    <w:rsid w:val="00764D90"/>
    <w:rsid w:val="007D3B40"/>
    <w:rsid w:val="007E2FC3"/>
    <w:rsid w:val="008074DA"/>
    <w:rsid w:val="00876F66"/>
    <w:rsid w:val="00881C16"/>
    <w:rsid w:val="00885F06"/>
    <w:rsid w:val="008B1D63"/>
    <w:rsid w:val="008B4F7D"/>
    <w:rsid w:val="008C3027"/>
    <w:rsid w:val="00921A44"/>
    <w:rsid w:val="0093389B"/>
    <w:rsid w:val="00943569"/>
    <w:rsid w:val="00975F03"/>
    <w:rsid w:val="009913DA"/>
    <w:rsid w:val="00994F25"/>
    <w:rsid w:val="009C6BF3"/>
    <w:rsid w:val="009F1647"/>
    <w:rsid w:val="009F19DA"/>
    <w:rsid w:val="00AC01E3"/>
    <w:rsid w:val="00AF139A"/>
    <w:rsid w:val="00B044B5"/>
    <w:rsid w:val="00B0527B"/>
    <w:rsid w:val="00B22505"/>
    <w:rsid w:val="00B36049"/>
    <w:rsid w:val="00B476D6"/>
    <w:rsid w:val="00BB4FA3"/>
    <w:rsid w:val="00BE1495"/>
    <w:rsid w:val="00C419C4"/>
    <w:rsid w:val="00C85B3C"/>
    <w:rsid w:val="00C86830"/>
    <w:rsid w:val="00C86BED"/>
    <w:rsid w:val="00C95EF5"/>
    <w:rsid w:val="00CB20B7"/>
    <w:rsid w:val="00CB6981"/>
    <w:rsid w:val="00CC07DD"/>
    <w:rsid w:val="00CC5E58"/>
    <w:rsid w:val="00CF27A0"/>
    <w:rsid w:val="00D32C73"/>
    <w:rsid w:val="00D35E2D"/>
    <w:rsid w:val="00D430DD"/>
    <w:rsid w:val="00D65ED2"/>
    <w:rsid w:val="00DA4F34"/>
    <w:rsid w:val="00DC1773"/>
    <w:rsid w:val="00DE5775"/>
    <w:rsid w:val="00DF4018"/>
    <w:rsid w:val="00DF7256"/>
    <w:rsid w:val="00E021F2"/>
    <w:rsid w:val="00E4430F"/>
    <w:rsid w:val="00E6244A"/>
    <w:rsid w:val="00EA78C0"/>
    <w:rsid w:val="00F34F7D"/>
    <w:rsid w:val="00F56C40"/>
    <w:rsid w:val="00F63527"/>
    <w:rsid w:val="00F920D0"/>
    <w:rsid w:val="00F9797D"/>
    <w:rsid w:val="00F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F3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439F9"/>
    <w:pPr>
      <w:keepNext/>
      <w:pBdr>
        <w:bottom w:val="single" w:sz="8" w:space="1" w:color="000000"/>
      </w:pBdr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39F9"/>
    <w:rPr>
      <w:rFonts w:ascii="Times New Roman" w:hAnsi="Times New Roman" w:cs="Times New Roman"/>
      <w:b/>
      <w:sz w:val="24"/>
      <w:szCs w:val="24"/>
      <w:lang w:val="x-none" w:eastAsia="ar-SA" w:bidi="ar-SA"/>
    </w:rPr>
  </w:style>
  <w:style w:type="paragraph" w:styleId="a3">
    <w:name w:val="List Paragraph"/>
    <w:basedOn w:val="a"/>
    <w:uiPriority w:val="99"/>
    <w:qFormat/>
    <w:rsid w:val="003247F3"/>
    <w:pPr>
      <w:ind w:left="720"/>
    </w:pPr>
  </w:style>
  <w:style w:type="paragraph" w:customStyle="1" w:styleId="ConsPlusNormal">
    <w:name w:val="ConsPlusNormal"/>
    <w:uiPriority w:val="99"/>
    <w:rsid w:val="000F5987"/>
    <w:pPr>
      <w:autoSpaceDE w:val="0"/>
      <w:autoSpaceDN w:val="0"/>
      <w:adjustRightInd w:val="0"/>
      <w:spacing w:after="0" w:line="240" w:lineRule="auto"/>
    </w:pPr>
    <w:rPr>
      <w:rFonts w:cs="Calibri"/>
      <w:sz w:val="28"/>
      <w:szCs w:val="28"/>
    </w:rPr>
  </w:style>
  <w:style w:type="paragraph" w:styleId="2">
    <w:name w:val="Body Text 2"/>
    <w:basedOn w:val="a"/>
    <w:link w:val="20"/>
    <w:uiPriority w:val="99"/>
    <w:rsid w:val="000F5987"/>
    <w:pPr>
      <w:spacing w:after="0" w:line="240" w:lineRule="auto"/>
      <w:ind w:left="709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F598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Гипертекстовая ссылка"/>
    <w:uiPriority w:val="99"/>
    <w:rsid w:val="000F5987"/>
    <w:rPr>
      <w:color w:val="auto"/>
    </w:rPr>
  </w:style>
  <w:style w:type="paragraph" w:styleId="a5">
    <w:name w:val="Balloon Text"/>
    <w:basedOn w:val="a"/>
    <w:link w:val="a6"/>
    <w:uiPriority w:val="99"/>
    <w:semiHidden/>
    <w:rsid w:val="000F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59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F598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F5987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11">
    <w:name w:val="Обычный1"/>
    <w:uiPriority w:val="99"/>
    <w:rsid w:val="00FC2AD1"/>
    <w:pPr>
      <w:spacing w:after="0" w:line="240" w:lineRule="auto"/>
    </w:pPr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F3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439F9"/>
    <w:pPr>
      <w:keepNext/>
      <w:pBdr>
        <w:bottom w:val="single" w:sz="8" w:space="1" w:color="000000"/>
      </w:pBdr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39F9"/>
    <w:rPr>
      <w:rFonts w:ascii="Times New Roman" w:hAnsi="Times New Roman" w:cs="Times New Roman"/>
      <w:b/>
      <w:sz w:val="24"/>
      <w:szCs w:val="24"/>
      <w:lang w:val="x-none" w:eastAsia="ar-SA" w:bidi="ar-SA"/>
    </w:rPr>
  </w:style>
  <w:style w:type="paragraph" w:styleId="a3">
    <w:name w:val="List Paragraph"/>
    <w:basedOn w:val="a"/>
    <w:uiPriority w:val="99"/>
    <w:qFormat/>
    <w:rsid w:val="003247F3"/>
    <w:pPr>
      <w:ind w:left="720"/>
    </w:pPr>
  </w:style>
  <w:style w:type="paragraph" w:customStyle="1" w:styleId="ConsPlusNormal">
    <w:name w:val="ConsPlusNormal"/>
    <w:uiPriority w:val="99"/>
    <w:rsid w:val="000F5987"/>
    <w:pPr>
      <w:autoSpaceDE w:val="0"/>
      <w:autoSpaceDN w:val="0"/>
      <w:adjustRightInd w:val="0"/>
      <w:spacing w:after="0" w:line="240" w:lineRule="auto"/>
    </w:pPr>
    <w:rPr>
      <w:rFonts w:cs="Calibri"/>
      <w:sz w:val="28"/>
      <w:szCs w:val="28"/>
    </w:rPr>
  </w:style>
  <w:style w:type="paragraph" w:styleId="2">
    <w:name w:val="Body Text 2"/>
    <w:basedOn w:val="a"/>
    <w:link w:val="20"/>
    <w:uiPriority w:val="99"/>
    <w:rsid w:val="000F5987"/>
    <w:pPr>
      <w:spacing w:after="0" w:line="240" w:lineRule="auto"/>
      <w:ind w:left="709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F598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Гипертекстовая ссылка"/>
    <w:uiPriority w:val="99"/>
    <w:rsid w:val="000F5987"/>
    <w:rPr>
      <w:color w:val="auto"/>
    </w:rPr>
  </w:style>
  <w:style w:type="paragraph" w:styleId="a5">
    <w:name w:val="Balloon Text"/>
    <w:basedOn w:val="a"/>
    <w:link w:val="a6"/>
    <w:uiPriority w:val="99"/>
    <w:semiHidden/>
    <w:rsid w:val="000F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59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F598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F5987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11">
    <w:name w:val="Обычный1"/>
    <w:uiPriority w:val="99"/>
    <w:rsid w:val="00FC2AD1"/>
    <w:pPr>
      <w:spacing w:after="0" w:line="240" w:lineRule="auto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43201432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3201432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2018-02-08T17:23:00Z</cp:lastPrinted>
  <dcterms:created xsi:type="dcterms:W3CDTF">2020-01-10T13:53:00Z</dcterms:created>
  <dcterms:modified xsi:type="dcterms:W3CDTF">2020-01-10T13:53:00Z</dcterms:modified>
</cp:coreProperties>
</file>